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FCC" w:rsidRDefault="000C2FCC" w:rsidP="000C2FCC">
      <w:pPr>
        <w:jc w:val="center"/>
        <w:rPr>
          <w:b/>
        </w:rPr>
      </w:pPr>
      <w:r>
        <w:rPr>
          <w:b/>
        </w:rPr>
        <w:t>Отч</w:t>
      </w:r>
      <w:r w:rsidR="00D36776">
        <w:rPr>
          <w:b/>
        </w:rPr>
        <w:t>ет о методической работе за 2025-2026</w:t>
      </w:r>
      <w:r>
        <w:rPr>
          <w:b/>
        </w:rPr>
        <w:t>уч.г.</w:t>
      </w:r>
    </w:p>
    <w:p w:rsidR="000C2FCC" w:rsidRDefault="000C2FCC" w:rsidP="000C2FCC">
      <w:pPr>
        <w:jc w:val="center"/>
        <w:rPr>
          <w:b/>
        </w:rPr>
      </w:pPr>
      <w:proofErr w:type="spellStart"/>
      <w:r>
        <w:rPr>
          <w:b/>
        </w:rPr>
        <w:t>МБОУ_Стексовская</w:t>
      </w:r>
      <w:proofErr w:type="spellEnd"/>
      <w:r>
        <w:rPr>
          <w:b/>
        </w:rPr>
        <w:t xml:space="preserve"> СШ_</w:t>
      </w:r>
    </w:p>
    <w:p w:rsidR="00C0450A" w:rsidRPr="00C0450A" w:rsidRDefault="000C2FCC" w:rsidP="00C0450A">
      <w:r>
        <w:rPr>
          <w:b/>
        </w:rPr>
        <w:t>Методическая тема</w:t>
      </w:r>
      <w:r>
        <w:t xml:space="preserve">: </w:t>
      </w:r>
      <w:r w:rsidR="00C0450A" w:rsidRPr="00C0450A">
        <w:t>Создание образовательного пространства, обеспечивающего личностную, социальную и профессиональную успешность обучающихся путем применения современных педагогических и информационных технологий в рамках реализации ФГОС.</w:t>
      </w:r>
    </w:p>
    <w:p w:rsidR="000C2FCC" w:rsidRDefault="000C2FCC" w:rsidP="000C2FCC"/>
    <w:p w:rsidR="000C2FCC" w:rsidRDefault="000C2FCC" w:rsidP="000C2FCC">
      <w:r>
        <w:t>Количество руководителей:2</w:t>
      </w:r>
    </w:p>
    <w:p w:rsidR="000C2FCC" w:rsidRDefault="000C2FCC" w:rsidP="000C2FCC">
      <w:r>
        <w:t>Количество педагогов (по факту):10</w:t>
      </w:r>
    </w:p>
    <w:p w:rsidR="000C2FCC" w:rsidRDefault="000C2FCC" w:rsidP="000C2FCC">
      <w:pPr>
        <w:jc w:val="center"/>
        <w:rPr>
          <w:b/>
        </w:rPr>
      </w:pPr>
      <w:r>
        <w:rPr>
          <w:b/>
        </w:rPr>
        <w:t>Школьное методическое объединение:</w:t>
      </w:r>
    </w:p>
    <w:tbl>
      <w:tblPr>
        <w:tblStyle w:val="a3"/>
        <w:tblW w:w="0" w:type="auto"/>
        <w:tblLook w:val="01E0"/>
      </w:tblPr>
      <w:tblGrid>
        <w:gridCol w:w="3159"/>
        <w:gridCol w:w="3220"/>
        <w:gridCol w:w="3192"/>
      </w:tblGrid>
      <w:tr w:rsidR="000C2FCC" w:rsidTr="000C2FCC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 xml:space="preserve">Название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ФИО руководителя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Количество  заседаний и тематика</w:t>
            </w:r>
          </w:p>
        </w:tc>
      </w:tr>
      <w:tr w:rsidR="000C2FCC" w:rsidTr="000C2FCC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Pr="008C6A07" w:rsidRDefault="000C2FCC" w:rsidP="00EB6156">
            <w:r w:rsidRPr="008C6A07">
              <w:t>ШМО классных руководителей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Pr="008C6A07" w:rsidRDefault="000C2FCC" w:rsidP="00EB6156">
            <w:r w:rsidRPr="008C6A07">
              <w:t>Шмелева Валентина Юрьевна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Pr="00F11B07" w:rsidRDefault="000C2FCC" w:rsidP="009A515E">
            <w:pPr>
              <w:pStyle w:val="a4"/>
              <w:numPr>
                <w:ilvl w:val="0"/>
                <w:numId w:val="6"/>
              </w:numPr>
            </w:pPr>
            <w:r w:rsidRPr="008C6A07">
              <w:t>заседания</w:t>
            </w:r>
          </w:p>
          <w:p w:rsidR="009A515E" w:rsidRPr="00E70D59" w:rsidRDefault="00E70D59" w:rsidP="009A515E">
            <w:pPr>
              <w:pStyle w:val="a4"/>
              <w:numPr>
                <w:ilvl w:val="0"/>
                <w:numId w:val="7"/>
              </w:numPr>
              <w:ind w:left="142" w:firstLine="0"/>
            </w:pPr>
            <w:r w:rsidRPr="00E70D59">
              <w:t xml:space="preserve">Организация воспитательной работы в школе на 2025-2026 учебный год </w:t>
            </w:r>
          </w:p>
          <w:p w:rsidR="00E70D59" w:rsidRPr="009A515E" w:rsidRDefault="009A515E" w:rsidP="00E70D59">
            <w:r w:rsidRPr="009A515E">
              <w:rPr>
                <w:color w:val="000000"/>
              </w:rPr>
              <w:t>2.</w:t>
            </w:r>
            <w:r w:rsidR="00E70D59" w:rsidRPr="008F0E46">
              <w:rPr>
                <w:rFonts w:eastAsiaTheme="minorHAnsi"/>
                <w:b/>
                <w:bCs/>
                <w:iCs/>
                <w:color w:val="000000"/>
                <w:lang w:eastAsia="en-US"/>
              </w:rPr>
              <w:t xml:space="preserve"> </w:t>
            </w:r>
            <w:r w:rsidR="00E70D59" w:rsidRPr="00E70D59">
              <w:rPr>
                <w:rFonts w:eastAsiaTheme="minorHAnsi"/>
                <w:bCs/>
                <w:iCs/>
                <w:color w:val="000000"/>
                <w:lang w:eastAsia="en-US"/>
              </w:rPr>
              <w:t xml:space="preserve">Гражданское и патриотическое воспитание как одна из основных форм работы с </w:t>
            </w:r>
            <w:proofErr w:type="gramStart"/>
            <w:r w:rsidR="00E70D59" w:rsidRPr="00E70D59">
              <w:rPr>
                <w:rFonts w:eastAsiaTheme="minorHAnsi"/>
                <w:bCs/>
                <w:iCs/>
                <w:color w:val="000000"/>
                <w:lang w:eastAsia="en-US"/>
              </w:rPr>
              <w:t>обучающимися</w:t>
            </w:r>
            <w:proofErr w:type="gramEnd"/>
            <w:r w:rsidR="00E70D59" w:rsidRPr="00E70D59">
              <w:rPr>
                <w:rFonts w:eastAsiaTheme="minorHAnsi"/>
                <w:bCs/>
                <w:iCs/>
                <w:color w:val="000000"/>
                <w:lang w:eastAsia="en-US"/>
              </w:rPr>
              <w:t xml:space="preserve"> в условиях реализации обновленных ФГОС</w:t>
            </w:r>
          </w:p>
          <w:p w:rsidR="009A515E" w:rsidRPr="00F50818" w:rsidRDefault="00E70D59" w:rsidP="009A515E">
            <w:pPr>
              <w:pStyle w:val="Default"/>
              <w:rPr>
                <w:rFonts w:eastAsia="Times New Roman"/>
              </w:rPr>
            </w:pPr>
            <w:r w:rsidRPr="00F50818">
              <w:t xml:space="preserve">3. </w:t>
            </w:r>
            <w:r w:rsidRPr="00F50818">
              <w:rPr>
                <w:rFonts w:eastAsia="Times New Roman"/>
              </w:rPr>
              <w:t xml:space="preserve">Педагогика поддержки ребёнка: взаимодействие школы, семьи и социума по профилактике </w:t>
            </w:r>
            <w:proofErr w:type="spellStart"/>
            <w:r w:rsidRPr="00F50818">
              <w:rPr>
                <w:rFonts w:eastAsia="Times New Roman"/>
              </w:rPr>
              <w:t>девиантного</w:t>
            </w:r>
            <w:proofErr w:type="spellEnd"/>
            <w:r w:rsidRPr="00F50818">
              <w:rPr>
                <w:rFonts w:eastAsia="Times New Roman"/>
              </w:rPr>
              <w:t xml:space="preserve"> поведения учащихся. Совершенствование воспитательно-профилактической работы по профилактике и предупреждению правонарушений.</w:t>
            </w:r>
          </w:p>
          <w:p w:rsidR="009A515E" w:rsidRPr="00F94EB9" w:rsidRDefault="00E70D59" w:rsidP="00F94EB9">
            <w:pPr>
              <w:pStyle w:val="Default"/>
            </w:pPr>
            <w:r w:rsidRPr="00F50818">
              <w:rPr>
                <w:rFonts w:eastAsia="Times New Roman"/>
              </w:rPr>
              <w:t>4.</w:t>
            </w:r>
            <w:r w:rsidR="00F50818" w:rsidRPr="00F50818">
              <w:rPr>
                <w:rFonts w:eastAsia="Times New Roman"/>
              </w:rPr>
              <w:t xml:space="preserve"> Итоговое заседание. Мониторинг эффективности воспитательного процесса в школе.</w:t>
            </w:r>
          </w:p>
        </w:tc>
      </w:tr>
      <w:tr w:rsidR="009A4FC4" w:rsidTr="000C2FCC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C4" w:rsidRPr="008C6A07" w:rsidRDefault="009A4FC4" w:rsidP="005A41F5">
            <w:r>
              <w:t xml:space="preserve">Методический  совет </w:t>
            </w:r>
            <w:r w:rsidRPr="008C6A07">
              <w:t>для всех педагогов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C4" w:rsidRPr="008C6A07" w:rsidRDefault="009A4FC4" w:rsidP="005A41F5">
            <w:r w:rsidRPr="008C6A07">
              <w:t xml:space="preserve">Ответственный: </w:t>
            </w:r>
            <w:proofErr w:type="spellStart"/>
            <w:r w:rsidRPr="008C6A07">
              <w:t>Салатова</w:t>
            </w:r>
            <w:proofErr w:type="spellEnd"/>
            <w:r w:rsidRPr="008C6A07">
              <w:t xml:space="preserve"> Галина Львовна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EA" w:rsidRDefault="006146EA" w:rsidP="00C0450A">
            <w:pPr>
              <w:pStyle w:val="a4"/>
              <w:numPr>
                <w:ilvl w:val="0"/>
                <w:numId w:val="13"/>
              </w:numPr>
            </w:pPr>
            <w:r>
              <w:t>з</w:t>
            </w:r>
            <w:r w:rsidR="00270EBD">
              <w:t>а</w:t>
            </w:r>
            <w:r>
              <w:t>седания</w:t>
            </w:r>
          </w:p>
          <w:p w:rsidR="00C0450A" w:rsidRDefault="00C0450A" w:rsidP="00C0450A">
            <w:pPr>
              <w:pStyle w:val="a4"/>
              <w:ind w:left="0"/>
            </w:pPr>
            <w:r>
              <w:t>1.</w:t>
            </w:r>
            <w:r w:rsidRPr="00C0450A">
              <w:t xml:space="preserve"> Использование нового оборудования на уроках  и внеурочных занятиях труда (технологии) и ОБЗР учителем </w:t>
            </w:r>
            <w:proofErr w:type="spellStart"/>
            <w:r w:rsidRPr="00C0450A">
              <w:t>Салатовым</w:t>
            </w:r>
            <w:proofErr w:type="spellEnd"/>
            <w:r w:rsidRPr="00C0450A">
              <w:t xml:space="preserve"> С.А. </w:t>
            </w:r>
          </w:p>
          <w:p w:rsidR="00C0450A" w:rsidRPr="00C0450A" w:rsidRDefault="00C0450A" w:rsidP="00C0450A">
            <w:pPr>
              <w:pStyle w:val="a4"/>
              <w:ind w:left="0"/>
            </w:pPr>
            <w:r>
              <w:t>2.</w:t>
            </w:r>
            <w:r w:rsidRPr="00C0450A">
              <w:t xml:space="preserve"> Использование ЦОР на уроках и внеклассных мероприятиях.</w:t>
            </w:r>
          </w:p>
          <w:p w:rsidR="00C0450A" w:rsidRPr="00C0450A" w:rsidRDefault="00C0450A" w:rsidP="00C0450A">
            <w:r w:rsidRPr="00C0450A">
              <w:t>Открытые уроки и внеклассные мероприятия</w:t>
            </w:r>
          </w:p>
          <w:p w:rsidR="00C0450A" w:rsidRPr="00C0450A" w:rsidRDefault="00C0450A" w:rsidP="00C0450A">
            <w:r w:rsidRPr="00C0450A">
              <w:t>Топоркова Е.И.</w:t>
            </w:r>
          </w:p>
          <w:p w:rsidR="00C0450A" w:rsidRPr="00C0450A" w:rsidRDefault="00C0450A" w:rsidP="00C0450A">
            <w:r w:rsidRPr="00C0450A">
              <w:t xml:space="preserve"> Гусева А.М.</w:t>
            </w:r>
          </w:p>
          <w:p w:rsidR="00C0450A" w:rsidRPr="00C0450A" w:rsidRDefault="00C0450A" w:rsidP="00C0450A">
            <w:r w:rsidRPr="00C0450A">
              <w:t>Ковалева Н.Н.</w:t>
            </w:r>
          </w:p>
          <w:p w:rsidR="009A4FC4" w:rsidRPr="009A4FC4" w:rsidRDefault="00C0450A" w:rsidP="00C0450A">
            <w:pPr>
              <w:pStyle w:val="a4"/>
              <w:ind w:left="0"/>
            </w:pPr>
            <w:r w:rsidRPr="00C0450A">
              <w:lastRenderedPageBreak/>
              <w:t>3. Общественный смотр знаний в 3 классе.</w:t>
            </w:r>
          </w:p>
        </w:tc>
      </w:tr>
      <w:tr w:rsidR="008B1142" w:rsidTr="000C2FCC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42" w:rsidRPr="008C6A07" w:rsidRDefault="008B1142" w:rsidP="005A41F5">
            <w:r w:rsidRPr="008C6A07">
              <w:lastRenderedPageBreak/>
              <w:t>Педагогический совет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42" w:rsidRPr="008C6A07" w:rsidRDefault="008B1142" w:rsidP="005A41F5">
            <w:r w:rsidRPr="008C6A07">
              <w:t>Ответственные</w:t>
            </w:r>
          </w:p>
          <w:p w:rsidR="008B1142" w:rsidRPr="008C6A07" w:rsidRDefault="008B1142" w:rsidP="005A41F5">
            <w:proofErr w:type="spellStart"/>
            <w:r w:rsidRPr="008C6A07">
              <w:t>Салатова</w:t>
            </w:r>
            <w:proofErr w:type="spellEnd"/>
            <w:r w:rsidRPr="008C6A07">
              <w:t xml:space="preserve"> Г.Л.</w:t>
            </w:r>
          </w:p>
          <w:p w:rsidR="008B1142" w:rsidRPr="008C6A07" w:rsidRDefault="008B1142" w:rsidP="005A41F5">
            <w:r w:rsidRPr="008C6A07">
              <w:t>Топоркова Е.И.</w:t>
            </w:r>
          </w:p>
          <w:p w:rsidR="008B1142" w:rsidRPr="008C6A07" w:rsidRDefault="008B1142" w:rsidP="005A41F5">
            <w:r>
              <w:t>Шмелева В.Ю.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C1" w:rsidRPr="008F49C1" w:rsidRDefault="008F49C1" w:rsidP="008F49C1">
            <w:pPr>
              <w:pStyle w:val="TableParagraph"/>
              <w:tabs>
                <w:tab w:val="left" w:pos="798"/>
              </w:tabs>
              <w:spacing w:before="66" w:line="240" w:lineRule="auto"/>
              <w:ind w:left="142" w:righ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F49C1">
              <w:rPr>
                <w:sz w:val="24"/>
                <w:szCs w:val="24"/>
              </w:rPr>
              <w:t>Формирование и развитие школьных традиций</w:t>
            </w:r>
          </w:p>
          <w:p w:rsidR="008F49C1" w:rsidRDefault="008F49C1" w:rsidP="008F49C1">
            <w:pPr>
              <w:pStyle w:val="TableParagraph"/>
              <w:tabs>
                <w:tab w:val="left" w:pos="436"/>
              </w:tabs>
              <w:spacing w:line="240" w:lineRule="auto"/>
              <w:ind w:left="142" w:right="193"/>
              <w:rPr>
                <w:sz w:val="24"/>
                <w:szCs w:val="24"/>
              </w:rPr>
            </w:pPr>
            <w:r w:rsidRPr="008F49C1">
              <w:rPr>
                <w:sz w:val="24"/>
                <w:szCs w:val="24"/>
              </w:rPr>
              <w:t xml:space="preserve"> (школьной символики) </w:t>
            </w:r>
          </w:p>
          <w:p w:rsidR="008B1142" w:rsidRPr="008F49C1" w:rsidRDefault="008F49C1" w:rsidP="008F49C1">
            <w:pPr>
              <w:pStyle w:val="TableParagraph"/>
              <w:tabs>
                <w:tab w:val="left" w:pos="436"/>
              </w:tabs>
              <w:spacing w:line="240" w:lineRule="auto"/>
              <w:ind w:left="142" w:right="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F49C1">
              <w:rPr>
                <w:sz w:val="24"/>
                <w:szCs w:val="24"/>
              </w:rPr>
              <w:t>Об использовании ЦОР на уроках и внеклассных мероприятиях.</w:t>
            </w:r>
          </w:p>
        </w:tc>
      </w:tr>
    </w:tbl>
    <w:p w:rsidR="000C2FCC" w:rsidRDefault="000C2FCC" w:rsidP="000C2FCC">
      <w:pPr>
        <w:jc w:val="center"/>
      </w:pPr>
    </w:p>
    <w:p w:rsidR="000C2FCC" w:rsidRDefault="000C2FCC" w:rsidP="000C2FCC">
      <w:pPr>
        <w:jc w:val="center"/>
        <w:rPr>
          <w:b/>
        </w:rPr>
      </w:pPr>
      <w:r>
        <w:rPr>
          <w:b/>
        </w:rPr>
        <w:t>Творческие группы</w:t>
      </w:r>
    </w:p>
    <w:tbl>
      <w:tblPr>
        <w:tblStyle w:val="a3"/>
        <w:tblW w:w="0" w:type="auto"/>
        <w:tblLook w:val="01E0"/>
      </w:tblPr>
      <w:tblGrid>
        <w:gridCol w:w="3180"/>
        <w:gridCol w:w="3210"/>
        <w:gridCol w:w="3181"/>
      </w:tblGrid>
      <w:tr w:rsidR="000C2FCC" w:rsidTr="00870F2C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 xml:space="preserve">Тема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ФИО руководителя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Количество педагогов</w:t>
            </w:r>
          </w:p>
        </w:tc>
      </w:tr>
      <w:tr w:rsidR="000C2FCC" w:rsidTr="00870F2C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976140" w:rsidP="00EB6156">
            <w:r>
              <w:t>Олимпиада управленческих команд «</w:t>
            </w:r>
            <w:proofErr w:type="gramStart"/>
            <w:r>
              <w:t>Управленческое</w:t>
            </w:r>
            <w:proofErr w:type="gramEnd"/>
            <w:r>
              <w:t xml:space="preserve"> пятиборье-2025»в номинации «Сельская школа»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870F2C" w:rsidP="00EB6156">
            <w:r>
              <w:t>Топоркова Е.И.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870F2C" w:rsidP="00EB6156">
            <w:r>
              <w:t>5</w:t>
            </w:r>
          </w:p>
        </w:tc>
      </w:tr>
    </w:tbl>
    <w:p w:rsidR="000C2FCC" w:rsidRDefault="000C2FCC" w:rsidP="000C2FCC"/>
    <w:p w:rsidR="000C2FCC" w:rsidRDefault="000C2FCC" w:rsidP="000C2FCC">
      <w:pPr>
        <w:jc w:val="center"/>
        <w:rPr>
          <w:b/>
        </w:rPr>
      </w:pPr>
      <w:r>
        <w:rPr>
          <w:b/>
        </w:rPr>
        <w:t>Открытые занятия</w:t>
      </w:r>
    </w:p>
    <w:tbl>
      <w:tblPr>
        <w:tblStyle w:val="a3"/>
        <w:tblW w:w="0" w:type="auto"/>
        <w:tblLook w:val="01E0"/>
      </w:tblPr>
      <w:tblGrid>
        <w:gridCol w:w="2420"/>
        <w:gridCol w:w="2355"/>
        <w:gridCol w:w="2441"/>
        <w:gridCol w:w="2355"/>
      </w:tblGrid>
      <w:tr w:rsidR="00820669" w:rsidTr="00EB6156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Педагог ФИО</w:t>
            </w:r>
          </w:p>
        </w:tc>
      </w:tr>
      <w:tr w:rsidR="00820669" w:rsidTr="00EB6156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Школьный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820669" w:rsidP="00EB6156">
            <w:r>
              <w:t>Методический совет</w:t>
            </w:r>
          </w:p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  <w:p w:rsidR="00820669" w:rsidRDefault="00820669" w:rsidP="00EB6156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5B" w:rsidRDefault="0007071F" w:rsidP="00EB6156">
            <w:r>
              <w:t xml:space="preserve">Урок </w:t>
            </w:r>
            <w:r w:rsidRPr="0007071F">
              <w:t>музыки в 6 классе по теме «Увертюра-фантазия «Ромео и Джульетта» П.И.Чайковский»</w:t>
            </w:r>
          </w:p>
          <w:p w:rsidR="0007071F" w:rsidRDefault="0007071F" w:rsidP="00EB6156"/>
          <w:p w:rsidR="0007071F" w:rsidRDefault="0007071F" w:rsidP="00EB6156">
            <w:r>
              <w:t>Урок</w:t>
            </w:r>
            <w:r w:rsidRPr="0007071F">
              <w:t xml:space="preserve"> математики в 1 классе «Решение примеров и задач в пределах 10»</w:t>
            </w:r>
          </w:p>
          <w:p w:rsidR="006A3704" w:rsidRDefault="006A3704" w:rsidP="00EB6156"/>
          <w:p w:rsidR="006A3704" w:rsidRPr="006A3704" w:rsidRDefault="006A3704" w:rsidP="00EB6156">
            <w:r>
              <w:t>Урок географии</w:t>
            </w:r>
            <w:r w:rsidRPr="006A3704">
              <w:t xml:space="preserve"> «Поволжье» в 9 классе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70" w:rsidRDefault="0007071F" w:rsidP="00EB6156">
            <w:r>
              <w:t>Ковалева Н.Н.</w:t>
            </w:r>
          </w:p>
          <w:p w:rsidR="0007071F" w:rsidRDefault="0007071F" w:rsidP="00EB6156"/>
          <w:p w:rsidR="0007071F" w:rsidRDefault="0007071F" w:rsidP="00EB6156"/>
          <w:p w:rsidR="0007071F" w:rsidRDefault="0007071F" w:rsidP="00EB6156"/>
          <w:p w:rsidR="0007071F" w:rsidRDefault="0007071F" w:rsidP="00EB6156"/>
          <w:p w:rsidR="0007071F" w:rsidRDefault="0007071F" w:rsidP="00EB6156"/>
          <w:p w:rsidR="0007071F" w:rsidRDefault="0007071F" w:rsidP="00EB6156">
            <w:r>
              <w:t>Гусева А.М.</w:t>
            </w:r>
          </w:p>
          <w:p w:rsidR="006A3704" w:rsidRDefault="006A3704" w:rsidP="00EB6156"/>
          <w:p w:rsidR="006A3704" w:rsidRDefault="006A3704" w:rsidP="00EB6156"/>
          <w:p w:rsidR="006A3704" w:rsidRDefault="006A3704" w:rsidP="00EB6156"/>
          <w:p w:rsidR="006A3704" w:rsidRDefault="006A3704" w:rsidP="00EB6156"/>
          <w:p w:rsidR="006A3704" w:rsidRDefault="006A3704" w:rsidP="00EB6156">
            <w:r>
              <w:t>Топоркова Е.И.</w:t>
            </w:r>
          </w:p>
        </w:tc>
      </w:tr>
      <w:tr w:rsidR="00820669" w:rsidTr="00EB6156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Муниципальный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8C2961" w:rsidP="00EB6156">
            <w:r>
              <w:t>РМО учителей русского языка и литературы</w:t>
            </w:r>
          </w:p>
          <w:p w:rsidR="00490A5B" w:rsidRDefault="00490A5B" w:rsidP="00EB6156"/>
          <w:p w:rsidR="008C2961" w:rsidRDefault="008C2961" w:rsidP="00EB6156"/>
          <w:p w:rsidR="008C2961" w:rsidRDefault="008C2961" w:rsidP="00EB6156"/>
          <w:p w:rsidR="008C2961" w:rsidRDefault="008C2961" w:rsidP="00EB6156">
            <w:r>
              <w:t>РМО учителей математики</w:t>
            </w:r>
          </w:p>
          <w:p w:rsidR="00490A5B" w:rsidRDefault="00490A5B" w:rsidP="00EB6156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5B" w:rsidRDefault="00490A5B" w:rsidP="008C2961">
            <w:r>
              <w:t>Урок</w:t>
            </w:r>
            <w:r w:rsidR="008C2961">
              <w:t xml:space="preserve"> литературы в 9 классе. Тема «Патриотическое воспитание на уроках литературы» </w:t>
            </w:r>
          </w:p>
          <w:p w:rsidR="008C2961" w:rsidRDefault="008C2961" w:rsidP="008C2961"/>
          <w:p w:rsidR="008C2961" w:rsidRDefault="008C2961" w:rsidP="008C2961">
            <w:r>
              <w:t>Урок алгебры в 9 классе. Тема «Подготовка к ОГЭ. Задание №11»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8C2961" w:rsidP="00EB6156">
            <w:proofErr w:type="spellStart"/>
            <w:r>
              <w:t>Л.В.Шехунова</w:t>
            </w:r>
            <w:proofErr w:type="spellEnd"/>
          </w:p>
          <w:p w:rsidR="008C2961" w:rsidRDefault="008C2961" w:rsidP="00EB6156"/>
          <w:p w:rsidR="008C2961" w:rsidRDefault="008C2961" w:rsidP="00EB6156"/>
          <w:p w:rsidR="008C2961" w:rsidRDefault="008C2961" w:rsidP="00EB6156"/>
          <w:p w:rsidR="008C2961" w:rsidRDefault="008C2961" w:rsidP="00EB6156"/>
          <w:p w:rsidR="008C2961" w:rsidRDefault="008C2961" w:rsidP="00EB6156"/>
          <w:p w:rsidR="008C2961" w:rsidRDefault="008C2961" w:rsidP="00EB6156">
            <w:r>
              <w:t>В.Ю.Шмелева</w:t>
            </w:r>
          </w:p>
        </w:tc>
      </w:tr>
    </w:tbl>
    <w:p w:rsidR="000C2FCC" w:rsidRDefault="000C2FCC" w:rsidP="000C2FCC"/>
    <w:p w:rsidR="000C2FCC" w:rsidRDefault="000C2FCC" w:rsidP="000C2FCC">
      <w:pPr>
        <w:jc w:val="center"/>
        <w:rPr>
          <w:b/>
        </w:rPr>
      </w:pPr>
      <w:r>
        <w:rPr>
          <w:b/>
        </w:rPr>
        <w:t>Выступление методического, дидактического характера</w:t>
      </w:r>
    </w:p>
    <w:tbl>
      <w:tblPr>
        <w:tblStyle w:val="a3"/>
        <w:tblW w:w="0" w:type="auto"/>
        <w:tblLook w:val="01E0"/>
      </w:tblPr>
      <w:tblGrid>
        <w:gridCol w:w="1951"/>
        <w:gridCol w:w="2910"/>
        <w:gridCol w:w="2420"/>
        <w:gridCol w:w="2290"/>
      </w:tblGrid>
      <w:tr w:rsidR="000C2FCC" w:rsidTr="00EB615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Форма (выступление, презентация, мастер-класс)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Педагог ФИО</w:t>
            </w:r>
          </w:p>
        </w:tc>
      </w:tr>
      <w:tr w:rsidR="000C2FCC" w:rsidTr="00EB615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Школьный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467E70" w:rsidP="00EB6156">
            <w:r>
              <w:t>Сообщение с презентацией</w:t>
            </w:r>
          </w:p>
          <w:p w:rsidR="00467E70" w:rsidRDefault="00467E70" w:rsidP="00EB6156"/>
          <w:p w:rsidR="00467E70" w:rsidRDefault="00467E70" w:rsidP="00EB6156"/>
          <w:p w:rsidR="00467E70" w:rsidRDefault="00467E70" w:rsidP="00EB6156"/>
          <w:p w:rsidR="00467E70" w:rsidRDefault="00467E70" w:rsidP="00EB6156"/>
          <w:p w:rsidR="00467E70" w:rsidRDefault="00467E70" w:rsidP="00EB6156"/>
          <w:p w:rsidR="00467E70" w:rsidRDefault="00467E70" w:rsidP="00EB6156"/>
          <w:p w:rsidR="00467E70" w:rsidRDefault="00467E70" w:rsidP="00467E70"/>
          <w:p w:rsidR="00467E70" w:rsidRDefault="00467E70" w:rsidP="00467E70">
            <w:r>
              <w:t xml:space="preserve">Сообщение </w:t>
            </w:r>
          </w:p>
          <w:p w:rsidR="00467E70" w:rsidRDefault="00467E70" w:rsidP="00467E70"/>
          <w:p w:rsidR="00467E70" w:rsidRDefault="00467E70" w:rsidP="00467E70"/>
          <w:p w:rsidR="00467E70" w:rsidRDefault="00467E70" w:rsidP="00467E70"/>
          <w:p w:rsidR="00170365" w:rsidRDefault="00170365" w:rsidP="00467E70"/>
          <w:p w:rsidR="00170365" w:rsidRDefault="00170365" w:rsidP="00467E70"/>
          <w:p w:rsidR="00170365" w:rsidRDefault="00170365" w:rsidP="00467E70"/>
          <w:p w:rsidR="004B13C4" w:rsidRDefault="004B13C4" w:rsidP="00467E70">
            <w:r>
              <w:t>Сообщение с презентацией</w:t>
            </w:r>
          </w:p>
          <w:p w:rsidR="00400571" w:rsidRDefault="00400571" w:rsidP="00467E70"/>
          <w:p w:rsidR="00400571" w:rsidRDefault="00400571" w:rsidP="00467E70"/>
          <w:p w:rsidR="00400571" w:rsidRDefault="00400571" w:rsidP="00467E70"/>
          <w:p w:rsidR="00400571" w:rsidRDefault="00400571" w:rsidP="00467E70"/>
          <w:p w:rsidR="00400571" w:rsidRDefault="00400571" w:rsidP="00467E70"/>
          <w:p w:rsidR="00400571" w:rsidRDefault="00400571" w:rsidP="00400571">
            <w:r>
              <w:t xml:space="preserve">Сообщение </w:t>
            </w:r>
          </w:p>
          <w:p w:rsidR="00723D70" w:rsidRDefault="00723D70" w:rsidP="00400571"/>
          <w:p w:rsidR="00723D70" w:rsidRDefault="00723D70" w:rsidP="00400571"/>
          <w:p w:rsidR="00723D70" w:rsidRDefault="00723D70" w:rsidP="00400571"/>
          <w:p w:rsidR="00723D70" w:rsidRDefault="00723D70" w:rsidP="00400571"/>
          <w:p w:rsidR="00723D70" w:rsidRDefault="00723D70" w:rsidP="00400571"/>
          <w:p w:rsidR="00723D70" w:rsidRDefault="00723D70" w:rsidP="00400571"/>
          <w:p w:rsidR="00723D70" w:rsidRDefault="00723D70" w:rsidP="00400571"/>
          <w:p w:rsidR="00723D70" w:rsidRDefault="00723D70" w:rsidP="00400571"/>
          <w:p w:rsidR="00170365" w:rsidRDefault="00170365" w:rsidP="00170365">
            <w:r>
              <w:t xml:space="preserve">Сообщение </w:t>
            </w:r>
          </w:p>
          <w:p w:rsidR="00723D70" w:rsidRDefault="00723D70" w:rsidP="00400571"/>
          <w:p w:rsidR="00723D70" w:rsidRDefault="00723D70" w:rsidP="00400571"/>
          <w:p w:rsidR="00400571" w:rsidRDefault="00400571" w:rsidP="00467E70"/>
          <w:p w:rsidR="00400571" w:rsidRDefault="00400571" w:rsidP="00467E70"/>
          <w:p w:rsidR="00170365" w:rsidRDefault="00170365" w:rsidP="00467E70"/>
          <w:p w:rsidR="00170365" w:rsidRDefault="00170365" w:rsidP="00467E70"/>
          <w:p w:rsidR="00467E70" w:rsidRDefault="00170365" w:rsidP="00EB6156">
            <w:r>
              <w:t>Сообщение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70" w:rsidRDefault="00170365" w:rsidP="0064537E">
            <w:pPr>
              <w:jc w:val="both"/>
              <w:rPr>
                <w:bCs/>
              </w:rPr>
            </w:pPr>
            <w:r w:rsidRPr="008F0E46">
              <w:rPr>
                <w:bCs/>
              </w:rPr>
              <w:lastRenderedPageBreak/>
              <w:t xml:space="preserve">Системный подход к решению проблемы </w:t>
            </w:r>
            <w:r w:rsidRPr="008F0E46">
              <w:rPr>
                <w:bCs/>
              </w:rPr>
              <w:lastRenderedPageBreak/>
              <w:t xml:space="preserve">формирования активной гражданской позиции </w:t>
            </w:r>
            <w:proofErr w:type="gramStart"/>
            <w:r w:rsidRPr="008F0E46">
              <w:rPr>
                <w:bCs/>
              </w:rPr>
              <w:t>обучающихся</w:t>
            </w:r>
            <w:proofErr w:type="gramEnd"/>
          </w:p>
          <w:p w:rsidR="00170365" w:rsidRDefault="00170365" w:rsidP="0064537E">
            <w:pPr>
              <w:jc w:val="both"/>
              <w:rPr>
                <w:bCs/>
              </w:rPr>
            </w:pPr>
          </w:p>
          <w:p w:rsidR="00170365" w:rsidRDefault="00170365" w:rsidP="0064537E">
            <w:pPr>
              <w:jc w:val="both"/>
              <w:rPr>
                <w:bCs/>
              </w:rPr>
            </w:pPr>
          </w:p>
          <w:p w:rsidR="00170365" w:rsidRDefault="00170365" w:rsidP="0064537E">
            <w:pPr>
              <w:jc w:val="both"/>
            </w:pPr>
            <w:r>
              <w:t>О</w:t>
            </w:r>
            <w:r w:rsidRPr="009A65E2">
              <w:t xml:space="preserve"> роли школы и семьи в профилактике </w:t>
            </w:r>
            <w:proofErr w:type="spellStart"/>
            <w:r w:rsidRPr="009A65E2">
              <w:t>девиантного</w:t>
            </w:r>
            <w:proofErr w:type="spellEnd"/>
            <w:r w:rsidRPr="009A65E2">
              <w:t xml:space="preserve"> поведения учащихся</w:t>
            </w:r>
          </w:p>
          <w:p w:rsidR="00170365" w:rsidRDefault="00170365" w:rsidP="0064537E">
            <w:pPr>
              <w:jc w:val="both"/>
            </w:pPr>
          </w:p>
          <w:p w:rsidR="00170365" w:rsidRDefault="00170365" w:rsidP="0064537E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 реализации программы социальной активности младших школьников «Орлята России»</w:t>
            </w:r>
          </w:p>
          <w:p w:rsidR="00170365" w:rsidRDefault="00170365" w:rsidP="0064537E">
            <w:pPr>
              <w:jc w:val="both"/>
              <w:rPr>
                <w:shd w:val="clear" w:color="auto" w:fill="FFFFFF"/>
              </w:rPr>
            </w:pPr>
          </w:p>
          <w:p w:rsidR="00170365" w:rsidRDefault="00170365" w:rsidP="0064537E">
            <w:pPr>
              <w:jc w:val="both"/>
              <w:rPr>
                <w:shd w:val="clear" w:color="auto" w:fill="FFFFFF"/>
              </w:rPr>
            </w:pPr>
          </w:p>
          <w:p w:rsidR="00170365" w:rsidRDefault="00170365" w:rsidP="0064537E">
            <w:pPr>
              <w:jc w:val="both"/>
            </w:pPr>
            <w:r>
              <w:rPr>
                <w:shd w:val="clear" w:color="auto" w:fill="FFFFFF"/>
              </w:rPr>
              <w:t>О</w:t>
            </w:r>
            <w:r w:rsidRPr="00FE250A">
              <w:rPr>
                <w:shd w:val="clear" w:color="auto" w:fill="FFFFFF"/>
              </w:rPr>
              <w:t xml:space="preserve"> </w:t>
            </w:r>
            <w:r w:rsidRPr="00FE250A">
              <w:t>Российском  движении детей и молодежи «Движение первых»</w:t>
            </w:r>
          </w:p>
          <w:p w:rsidR="00170365" w:rsidRDefault="00170365" w:rsidP="0064537E">
            <w:pPr>
              <w:jc w:val="both"/>
            </w:pPr>
          </w:p>
          <w:p w:rsidR="00170365" w:rsidRDefault="00170365" w:rsidP="0064537E">
            <w:pPr>
              <w:jc w:val="both"/>
            </w:pPr>
          </w:p>
          <w:p w:rsidR="00170365" w:rsidRDefault="00170365" w:rsidP="0064537E">
            <w:pPr>
              <w:jc w:val="both"/>
            </w:pPr>
          </w:p>
          <w:p w:rsidR="00170365" w:rsidRDefault="00170365" w:rsidP="0064537E">
            <w:pPr>
              <w:jc w:val="both"/>
            </w:pPr>
          </w:p>
          <w:p w:rsidR="00170365" w:rsidRPr="00170365" w:rsidRDefault="00170365" w:rsidP="0064537E">
            <w:pPr>
              <w:jc w:val="both"/>
            </w:pPr>
            <w:r>
              <w:t>О</w:t>
            </w:r>
            <w:r w:rsidRPr="00170365">
              <w:t>б использовании нового оборудования на уроках ОБЗР в 8,9 классах</w:t>
            </w:r>
            <w:r>
              <w:t>, о возможностях работы 3</w:t>
            </w:r>
            <w:r>
              <w:rPr>
                <w:lang w:val="en-US"/>
              </w:rPr>
              <w:t>D</w:t>
            </w:r>
            <w:r>
              <w:t>принтера</w:t>
            </w:r>
          </w:p>
          <w:p w:rsidR="00170365" w:rsidRDefault="00170365" w:rsidP="0064537E">
            <w:pPr>
              <w:jc w:val="both"/>
            </w:pPr>
          </w:p>
          <w:p w:rsidR="00170365" w:rsidRDefault="00170365" w:rsidP="0064537E">
            <w:pPr>
              <w:jc w:val="both"/>
            </w:pPr>
          </w:p>
          <w:p w:rsidR="00170365" w:rsidRPr="00170365" w:rsidRDefault="00170365" w:rsidP="0064537E">
            <w:pPr>
              <w:jc w:val="both"/>
            </w:pPr>
            <w:r w:rsidRPr="00170365">
              <w:t>Использование ЦОР на уроках и внеклассных мероприятиях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70" w:rsidRDefault="00170365" w:rsidP="00400571">
            <w:proofErr w:type="spellStart"/>
            <w:r>
              <w:lastRenderedPageBreak/>
              <w:t>Цыкина</w:t>
            </w:r>
            <w:proofErr w:type="spellEnd"/>
            <w:r>
              <w:t xml:space="preserve"> Л.А.</w:t>
            </w:r>
          </w:p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>
            <w:r>
              <w:t>Шмелева В.Ю.</w:t>
            </w:r>
          </w:p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>
            <w:r>
              <w:t>Брагина С.Г.</w:t>
            </w:r>
          </w:p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>
            <w:proofErr w:type="spellStart"/>
            <w:r>
              <w:t>Шляпина</w:t>
            </w:r>
            <w:proofErr w:type="spellEnd"/>
            <w:r>
              <w:t xml:space="preserve"> В.Н.</w:t>
            </w:r>
          </w:p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>
            <w:r>
              <w:t>Салатов С.А.</w:t>
            </w:r>
          </w:p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/>
          <w:p w:rsidR="00170365" w:rsidRDefault="00170365" w:rsidP="00400571">
            <w:proofErr w:type="spellStart"/>
            <w:r>
              <w:t>Салатова</w:t>
            </w:r>
            <w:proofErr w:type="spellEnd"/>
            <w:r>
              <w:t xml:space="preserve"> Г.Л.</w:t>
            </w:r>
          </w:p>
        </w:tc>
      </w:tr>
      <w:tr w:rsidR="000C2FCC" w:rsidTr="00EB615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lastRenderedPageBreak/>
              <w:t xml:space="preserve">Муниципальный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490A5B" w:rsidP="00EB6156">
            <w:r>
              <w:t>РМО учителей физической культуры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/>
        </w:tc>
      </w:tr>
      <w:tr w:rsidR="000C2FCC" w:rsidTr="00EB615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>
            <w:r>
              <w:t>Региональный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0C2FCC" w:rsidP="00EB6156"/>
        </w:tc>
      </w:tr>
    </w:tbl>
    <w:p w:rsidR="000C2FCC" w:rsidRDefault="000C2FCC" w:rsidP="000C2FCC"/>
    <w:p w:rsidR="000C2FCC" w:rsidRDefault="000C2FCC" w:rsidP="000C2FCC">
      <w:pPr>
        <w:jc w:val="center"/>
        <w:rPr>
          <w:b/>
        </w:rPr>
      </w:pPr>
      <w:r>
        <w:rPr>
          <w:b/>
        </w:rPr>
        <w:t>Конкурсы педагогического и профессионального мастерства</w:t>
      </w:r>
    </w:p>
    <w:p w:rsidR="000C2FCC" w:rsidRDefault="000C2FCC" w:rsidP="000C2FCC">
      <w:pPr>
        <w:jc w:val="center"/>
        <w:rPr>
          <w:b/>
        </w:rPr>
      </w:pPr>
      <w:r>
        <w:rPr>
          <w:b/>
        </w:rPr>
        <w:t>Конкурсы методических разработок</w:t>
      </w:r>
    </w:p>
    <w:p w:rsidR="000C2FCC" w:rsidRDefault="000C2FCC" w:rsidP="000C2FCC">
      <w:pPr>
        <w:jc w:val="center"/>
        <w:rPr>
          <w:b/>
        </w:rPr>
      </w:pPr>
      <w:r>
        <w:rPr>
          <w:b/>
        </w:rPr>
        <w:t>Конкурсы проектов</w:t>
      </w:r>
    </w:p>
    <w:p w:rsidR="000C2FCC" w:rsidRDefault="000C2FCC" w:rsidP="000C2FCC">
      <w:pPr>
        <w:jc w:val="center"/>
        <w:rPr>
          <w:b/>
        </w:rPr>
      </w:pPr>
      <w:r>
        <w:rPr>
          <w:b/>
        </w:rPr>
        <w:t>Образовательные мероприятия</w:t>
      </w:r>
    </w:p>
    <w:tbl>
      <w:tblPr>
        <w:tblStyle w:val="a3"/>
        <w:tblW w:w="0" w:type="auto"/>
        <w:tblLook w:val="01E0"/>
      </w:tblPr>
      <w:tblGrid>
        <w:gridCol w:w="2487"/>
        <w:gridCol w:w="2502"/>
        <w:gridCol w:w="2337"/>
        <w:gridCol w:w="2245"/>
      </w:tblGrid>
      <w:tr w:rsidR="000C2FCC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Название конкурса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 xml:space="preserve">Организатор </w:t>
            </w:r>
          </w:p>
          <w:p w:rsidR="000C2FCC" w:rsidRDefault="000C2FCC" w:rsidP="00EB6156">
            <w:r>
              <w:t>(из положения)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Педагог ФИО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r>
              <w:t>Результативность</w:t>
            </w:r>
          </w:p>
        </w:tc>
      </w:tr>
      <w:tr w:rsidR="000C2FCC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BC4F78" w:rsidP="00EB6156">
            <w:r>
              <w:t xml:space="preserve"> Фестиваль </w:t>
            </w:r>
            <w:r>
              <w:lastRenderedPageBreak/>
              <w:t>методических материалов «Мой урок по ФГОС общего образования. Год единства народов России»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BC4F78" w:rsidP="00EB6156">
            <w:r>
              <w:lastRenderedPageBreak/>
              <w:t xml:space="preserve">Управление </w:t>
            </w:r>
            <w:r>
              <w:lastRenderedPageBreak/>
              <w:t xml:space="preserve">образования администрации </w:t>
            </w:r>
            <w:proofErr w:type="spellStart"/>
            <w:r>
              <w:t>А</w:t>
            </w:r>
            <w:r w:rsidRPr="003C516B">
              <w:t>рдатовского</w:t>
            </w:r>
            <w:proofErr w:type="spellEnd"/>
            <w:r w:rsidRPr="003C516B">
              <w:t xml:space="preserve"> муниципального </w:t>
            </w:r>
            <w:r>
              <w:t>округа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BC4F78" w:rsidP="00EB6156">
            <w:proofErr w:type="spellStart"/>
            <w:r>
              <w:lastRenderedPageBreak/>
              <w:t>Салатова</w:t>
            </w:r>
            <w:proofErr w:type="spellEnd"/>
            <w:r>
              <w:t xml:space="preserve"> Г.Л.</w:t>
            </w:r>
          </w:p>
          <w:p w:rsidR="00BC4F78" w:rsidRDefault="00BC4F78" w:rsidP="00EB6156">
            <w:r>
              <w:lastRenderedPageBreak/>
              <w:t>Гусева А.М.</w:t>
            </w:r>
          </w:p>
          <w:p w:rsidR="00BC4F78" w:rsidRDefault="00BC4F78" w:rsidP="00EB6156">
            <w:proofErr w:type="spellStart"/>
            <w:r>
              <w:t>Цыкина</w:t>
            </w:r>
            <w:proofErr w:type="spellEnd"/>
            <w:r>
              <w:t xml:space="preserve"> Л.А.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A4257B" w:rsidP="00EB6156">
            <w:r>
              <w:lastRenderedPageBreak/>
              <w:t xml:space="preserve">Почетная грамота </w:t>
            </w:r>
            <w:r>
              <w:lastRenderedPageBreak/>
              <w:t>за участие</w:t>
            </w:r>
          </w:p>
        </w:tc>
      </w:tr>
      <w:tr w:rsidR="001A4A15" w:rsidTr="00FC2A7F">
        <w:trPr>
          <w:trHeight w:val="2839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15" w:rsidRDefault="000B6150" w:rsidP="00EB6156">
            <w:r>
              <w:lastRenderedPageBreak/>
              <w:t xml:space="preserve">Конкурс методических разработок по вопросам семейного воспитания и родительского просвещения, номинация: «Методическая разработка сценария </w:t>
            </w:r>
            <w:proofErr w:type="spellStart"/>
            <w:proofErr w:type="gramStart"/>
            <w:r>
              <w:t>детско</w:t>
            </w:r>
            <w:proofErr w:type="spellEnd"/>
            <w:r>
              <w:t xml:space="preserve"> – родительского</w:t>
            </w:r>
            <w:proofErr w:type="gramEnd"/>
            <w:r>
              <w:t xml:space="preserve"> мероприятия».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15" w:rsidRDefault="007F6F67" w:rsidP="00EB6156">
            <w:r>
              <w:t xml:space="preserve">Управление образования администрации </w:t>
            </w:r>
            <w:proofErr w:type="spellStart"/>
            <w:r>
              <w:t>А</w:t>
            </w:r>
            <w:r w:rsidRPr="003C516B">
              <w:t>рдатовского</w:t>
            </w:r>
            <w:proofErr w:type="spellEnd"/>
            <w:r w:rsidRPr="003C516B">
              <w:t xml:space="preserve"> муниципального </w:t>
            </w:r>
            <w:r>
              <w:t>округа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15" w:rsidRDefault="000B6150" w:rsidP="00EB6156">
            <w:proofErr w:type="spellStart"/>
            <w:r>
              <w:t>Цыкина</w:t>
            </w:r>
            <w:proofErr w:type="spellEnd"/>
            <w:r>
              <w:t xml:space="preserve"> Л.А.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15" w:rsidRDefault="000B6150" w:rsidP="00EB6156">
            <w:r>
              <w:t>Грамота за 2 место</w:t>
            </w:r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442693">
            <w:r>
              <w:t>Муниципальный этап регионального</w:t>
            </w:r>
            <w:r w:rsidRPr="00D66214">
              <w:t xml:space="preserve"> конкурса  по выявлению эффективных систем комплексного сопровождения в сфере </w:t>
            </w:r>
            <w:proofErr w:type="spellStart"/>
            <w:proofErr w:type="gramStart"/>
            <w:r w:rsidRPr="00D66214">
              <w:t>гражданско</w:t>
            </w:r>
            <w:proofErr w:type="spellEnd"/>
            <w:r w:rsidRPr="00D66214">
              <w:t xml:space="preserve"> – патриотического</w:t>
            </w:r>
            <w:proofErr w:type="gramEnd"/>
            <w:r w:rsidRPr="00D66214">
              <w:t xml:space="preserve"> воспитания  «Патриот 52». Номинация: «Методическая разработка по организации  </w:t>
            </w:r>
            <w:r>
              <w:t xml:space="preserve">воспитательного процесса в области </w:t>
            </w:r>
            <w:proofErr w:type="spellStart"/>
            <w:proofErr w:type="gramStart"/>
            <w:r w:rsidRPr="00D66214">
              <w:t>гражданско</w:t>
            </w:r>
            <w:proofErr w:type="spellEnd"/>
            <w:r w:rsidRPr="00D66214">
              <w:t xml:space="preserve"> – патриотического</w:t>
            </w:r>
            <w:proofErr w:type="gramEnd"/>
            <w:r w:rsidRPr="00D66214">
              <w:t xml:space="preserve"> воспитания»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 xml:space="preserve">Управление образования администрации </w:t>
            </w:r>
            <w:proofErr w:type="spellStart"/>
            <w:r>
              <w:t>А</w:t>
            </w:r>
            <w:r w:rsidRPr="003C516B">
              <w:t>рдатовского</w:t>
            </w:r>
            <w:proofErr w:type="spellEnd"/>
            <w:r w:rsidRPr="003C516B">
              <w:t xml:space="preserve"> муниципального </w:t>
            </w:r>
            <w:r>
              <w:t>округа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CC3BDB">
            <w:proofErr w:type="spellStart"/>
            <w:r>
              <w:t>Цыкина</w:t>
            </w:r>
            <w:proofErr w:type="spellEnd"/>
            <w:r>
              <w:t xml:space="preserve"> Л.А.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CC3BDB">
            <w:r>
              <w:t>Грамота за 3</w:t>
            </w:r>
            <w:r>
              <w:t xml:space="preserve"> место</w:t>
            </w:r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>Десятый межрайонный турнир по физике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proofErr w:type="spellStart"/>
            <w:r>
              <w:t>СарФТИ</w:t>
            </w:r>
            <w:proofErr w:type="spellEnd"/>
            <w:r>
              <w:t xml:space="preserve"> НИЯУ МИФИ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1A4A15">
            <w:proofErr w:type="spellStart"/>
            <w:r>
              <w:t>Г.Л.Салатова</w:t>
            </w:r>
            <w:proofErr w:type="spellEnd"/>
          </w:p>
          <w:p w:rsidR="00442693" w:rsidRDefault="00442693" w:rsidP="00EB6156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>Благодарственное письмо за подготовку школьников к турниру</w:t>
            </w:r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 w:rsidRPr="00F910E4">
              <w:t>Мун</w:t>
            </w:r>
            <w:r>
              <w:t xml:space="preserve">иципальный этап всероссийской олимпиады школьников </w:t>
            </w:r>
            <w:proofErr w:type="spellStart"/>
            <w:r>
              <w:t>Ардатовского</w:t>
            </w:r>
            <w:proofErr w:type="spellEnd"/>
            <w:r>
              <w:t xml:space="preserve"> округа</w:t>
            </w:r>
            <w:r w:rsidRPr="00F910E4">
              <w:t xml:space="preserve"> в 202</w:t>
            </w:r>
            <w:r>
              <w:t>5-2026</w:t>
            </w:r>
            <w:r w:rsidRPr="00F910E4">
              <w:t xml:space="preserve"> </w:t>
            </w:r>
            <w:proofErr w:type="spellStart"/>
            <w:r w:rsidRPr="00F910E4">
              <w:t>уч</w:t>
            </w:r>
            <w:proofErr w:type="gramStart"/>
            <w:r w:rsidRPr="00F910E4">
              <w:t>.г</w:t>
            </w:r>
            <w:proofErr w:type="gramEnd"/>
            <w:r w:rsidRPr="00F910E4">
              <w:t>оду</w:t>
            </w:r>
            <w:proofErr w:type="spellEnd"/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 xml:space="preserve">Управление образования администрации </w:t>
            </w:r>
            <w:proofErr w:type="spellStart"/>
            <w:r>
              <w:t>А</w:t>
            </w:r>
            <w:r w:rsidRPr="003C516B">
              <w:t>рдатовского</w:t>
            </w:r>
            <w:proofErr w:type="spellEnd"/>
            <w:r w:rsidRPr="003C516B">
              <w:t xml:space="preserve"> муниципального </w:t>
            </w:r>
            <w:r>
              <w:t>округа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proofErr w:type="spellStart"/>
            <w:r>
              <w:t>Л.А.Цыкина</w:t>
            </w:r>
            <w:proofErr w:type="spellEnd"/>
            <w:r>
              <w:t xml:space="preserve"> </w:t>
            </w:r>
          </w:p>
          <w:p w:rsidR="00442693" w:rsidRDefault="00C53023" w:rsidP="00C53023">
            <w:r>
              <w:t>Шмелева В.Ю.</w:t>
            </w:r>
          </w:p>
          <w:p w:rsidR="00C53023" w:rsidRDefault="00C53023" w:rsidP="00C53023">
            <w:proofErr w:type="spellStart"/>
            <w:r>
              <w:t>Шехунова</w:t>
            </w:r>
            <w:proofErr w:type="spellEnd"/>
            <w:r>
              <w:t xml:space="preserve"> Л.В.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 xml:space="preserve">Благодарственное письмо за подготовку победителей и призеров муниципального этапа всероссийской </w:t>
            </w:r>
            <w:r>
              <w:lastRenderedPageBreak/>
              <w:t xml:space="preserve">олимпиады школьников в 2025-2026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оду</w:t>
            </w:r>
            <w:proofErr w:type="spellEnd"/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C53023" w:rsidP="00EB6156">
            <w:r>
              <w:lastRenderedPageBreak/>
              <w:t>Муниципальная акция «Добро пожаловать в школьный музей»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C53023" w:rsidP="00EB6156">
            <w:r w:rsidRPr="00591AD1">
              <w:t xml:space="preserve">Управление образования </w:t>
            </w:r>
            <w:proofErr w:type="spellStart"/>
            <w:r w:rsidRPr="00591AD1">
              <w:t>Ардатовского</w:t>
            </w:r>
            <w:proofErr w:type="spellEnd"/>
            <w:r w:rsidRPr="00591AD1">
              <w:t xml:space="preserve"> муниципального района</w:t>
            </w:r>
          </w:p>
          <w:p w:rsidR="00C53023" w:rsidRDefault="00C53023" w:rsidP="00EB6156">
            <w:r>
              <w:t>МБОУДО ЦДОД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C53023" w:rsidP="00EB6156">
            <w:r>
              <w:t>Ковалева Н.Н.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C53023" w:rsidP="00EB6156">
            <w:r>
              <w:t>Грамота за участие</w:t>
            </w:r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076637" w:rsidP="00EB6156">
            <w:r>
              <w:t>Межрегиональное мероприятие «</w:t>
            </w:r>
            <w:proofErr w:type="spellStart"/>
            <w:r>
              <w:t>Квест-игра</w:t>
            </w:r>
            <w:proofErr w:type="spellEnd"/>
            <w:r>
              <w:t xml:space="preserve"> «На перекрестке наук</w:t>
            </w:r>
            <w:proofErr w:type="gramStart"/>
            <w:r>
              <w:t>»н</w:t>
            </w:r>
            <w:proofErr w:type="gramEnd"/>
            <w:r>
              <w:t>а платформе ЦОР «</w:t>
            </w:r>
            <w:proofErr w:type="spellStart"/>
            <w:r>
              <w:t>ЯКласс</w:t>
            </w:r>
            <w:proofErr w:type="spellEnd"/>
            <w:r>
              <w:t>» для обучающихся центров образования «Точка роста»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D46797" w:rsidP="00EB6156">
            <w:r>
              <w:t>ООО «</w:t>
            </w:r>
            <w:proofErr w:type="spellStart"/>
            <w:r>
              <w:t>ЯКласс</w:t>
            </w:r>
            <w:proofErr w:type="spellEnd"/>
            <w:r>
              <w:t>»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D46797" w:rsidP="00EB6156">
            <w:proofErr w:type="spellStart"/>
            <w:r>
              <w:t>Салатова</w:t>
            </w:r>
            <w:proofErr w:type="spellEnd"/>
            <w:r>
              <w:t xml:space="preserve"> Г.Л.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D46797" w:rsidP="00EB6156">
            <w:r>
              <w:t>Благодарственное письмо за подготовку учащихся к участию в 1 этапе</w:t>
            </w:r>
          </w:p>
        </w:tc>
      </w:tr>
      <w:tr w:rsidR="00442693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EB6156">
            <w:r>
              <w:t>Всероссийский конкурс «Учитель года России»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8A5471">
            <w:r w:rsidRPr="00591AD1">
              <w:t xml:space="preserve">Управление образования </w:t>
            </w:r>
            <w:proofErr w:type="spellStart"/>
            <w:r w:rsidRPr="00591AD1">
              <w:t>Ардатовского</w:t>
            </w:r>
            <w:proofErr w:type="spellEnd"/>
            <w:r w:rsidRPr="00591AD1">
              <w:t xml:space="preserve"> муниципального района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8A5471">
            <w:r>
              <w:t>Шмелева В.Ю.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93" w:rsidRDefault="00442693" w:rsidP="008A5471">
            <w:r>
              <w:t xml:space="preserve"> Диплом  участника  муниципального этапа Всероссийского конкурса «Учитель года России»</w:t>
            </w:r>
          </w:p>
        </w:tc>
      </w:tr>
      <w:tr w:rsidR="006E37E5" w:rsidTr="00FC2A7F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5" w:rsidRDefault="00600C20" w:rsidP="00EB6156">
            <w:r>
              <w:t>Олимпиада управленческих команд «Управленческое пятиборье»-2025 в номинации «Сельская школа»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5" w:rsidRPr="00591AD1" w:rsidRDefault="00600C20" w:rsidP="008A5471">
            <w:r>
              <w:t xml:space="preserve">Институт реализации государственной политики и профессионального развития работников образования </w:t>
            </w:r>
            <w:proofErr w:type="spellStart"/>
            <w:r>
              <w:t>Гоударственного</w:t>
            </w:r>
            <w:proofErr w:type="spellEnd"/>
            <w:r>
              <w:t xml:space="preserve"> университета просвещения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5" w:rsidRDefault="00600C20" w:rsidP="008A5471">
            <w:r>
              <w:t>Топоркова е.И.</w:t>
            </w:r>
          </w:p>
          <w:p w:rsidR="00600C20" w:rsidRDefault="00600C20" w:rsidP="008A5471">
            <w:proofErr w:type="spellStart"/>
            <w:r>
              <w:t>Салатова</w:t>
            </w:r>
            <w:proofErr w:type="spellEnd"/>
            <w:r>
              <w:t xml:space="preserve"> Г.Л.</w:t>
            </w:r>
          </w:p>
          <w:p w:rsidR="00600C20" w:rsidRDefault="00600C20" w:rsidP="008A5471">
            <w:r>
              <w:t>Шмелева В.Ю.</w:t>
            </w:r>
          </w:p>
          <w:p w:rsidR="00600C20" w:rsidRDefault="00600C20" w:rsidP="008A5471">
            <w:proofErr w:type="spellStart"/>
            <w:r>
              <w:t>Шехунова</w:t>
            </w:r>
            <w:proofErr w:type="spellEnd"/>
            <w:r>
              <w:t xml:space="preserve"> Л.В.</w:t>
            </w:r>
          </w:p>
          <w:p w:rsidR="00600C20" w:rsidRDefault="00600C20" w:rsidP="008A5471">
            <w:r>
              <w:t>Ковалева Н.Н.</w:t>
            </w:r>
          </w:p>
          <w:p w:rsidR="00600C20" w:rsidRDefault="00600C20" w:rsidP="008A5471">
            <w:r>
              <w:t>Салатов С.А.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5" w:rsidRDefault="00600C20" w:rsidP="008A5471">
            <w:r>
              <w:t>Сертификат участника</w:t>
            </w:r>
          </w:p>
        </w:tc>
      </w:tr>
    </w:tbl>
    <w:p w:rsidR="000C2FCC" w:rsidRDefault="000C2FCC" w:rsidP="000C2FCC"/>
    <w:p w:rsidR="000C2FCC" w:rsidRDefault="000C2FCC" w:rsidP="000C2FCC">
      <w:pPr>
        <w:jc w:val="center"/>
        <w:rPr>
          <w:b/>
        </w:rPr>
      </w:pPr>
      <w:r>
        <w:rPr>
          <w:b/>
        </w:rPr>
        <w:t xml:space="preserve">Публикация в </w:t>
      </w:r>
      <w:proofErr w:type="spellStart"/>
      <w:proofErr w:type="gramStart"/>
      <w:r>
        <w:rPr>
          <w:b/>
        </w:rPr>
        <w:t>интернет-сообществах</w:t>
      </w:r>
      <w:proofErr w:type="spellEnd"/>
      <w:proofErr w:type="gramEnd"/>
    </w:p>
    <w:tbl>
      <w:tblPr>
        <w:tblStyle w:val="a3"/>
        <w:tblW w:w="0" w:type="auto"/>
        <w:tblLook w:val="01E0"/>
      </w:tblPr>
      <w:tblGrid>
        <w:gridCol w:w="3471"/>
        <w:gridCol w:w="3112"/>
        <w:gridCol w:w="2988"/>
      </w:tblGrid>
      <w:tr w:rsidR="000C2FCC" w:rsidTr="008668EF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Сайт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Название публикации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CC" w:rsidRDefault="000C2FCC" w:rsidP="00EB6156">
            <w:pPr>
              <w:jc w:val="center"/>
            </w:pPr>
            <w:r>
              <w:t>Педагог  ФИО</w:t>
            </w:r>
          </w:p>
        </w:tc>
      </w:tr>
      <w:tr w:rsidR="000C2FCC" w:rsidRPr="004E71F4" w:rsidTr="008668EF"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F" w:rsidRPr="00CE6678" w:rsidRDefault="00FC2A7F" w:rsidP="00FC2A7F">
            <w:pPr>
              <w:jc w:val="center"/>
            </w:pPr>
          </w:p>
          <w:p w:rsidR="000C2FCC" w:rsidRDefault="005F24A8" w:rsidP="00FC2A7F">
            <w:pPr>
              <w:jc w:val="center"/>
              <w:rPr>
                <w:lang w:val="en-US"/>
              </w:rPr>
            </w:pPr>
            <w:hyperlink r:id="rId5" w:history="1">
              <w:r w:rsidR="00FC2A7F" w:rsidRPr="00B6144A">
                <w:rPr>
                  <w:rStyle w:val="a6"/>
                </w:rPr>
                <w:t>https://vk.com/public213965837</w:t>
              </w:r>
            </w:hyperlink>
          </w:p>
          <w:p w:rsidR="004F081E" w:rsidRDefault="004F081E" w:rsidP="00FC2A7F">
            <w:pPr>
              <w:jc w:val="center"/>
              <w:rPr>
                <w:lang w:val="en-US"/>
              </w:rPr>
            </w:pPr>
            <w:hyperlink r:id="rId6" w:history="1">
              <w:r w:rsidRPr="00F4213E">
                <w:rPr>
                  <w:rStyle w:val="a6"/>
                  <w:lang w:val="en-US"/>
                </w:rPr>
                <w:t>https://max.ru/id5201002279_gos</w:t>
              </w:r>
            </w:hyperlink>
            <w:r>
              <w:rPr>
                <w:lang w:val="en-US"/>
              </w:rPr>
              <w:t xml:space="preserve"> </w:t>
            </w:r>
          </w:p>
          <w:p w:rsidR="004F081E" w:rsidRPr="008668EF" w:rsidRDefault="008668EF" w:rsidP="00FC2A7F">
            <w:pPr>
              <w:jc w:val="center"/>
              <w:rPr>
                <w:lang w:val="en-US"/>
              </w:rPr>
            </w:pPr>
            <w:hyperlink r:id="rId7" w:history="1">
              <w:r w:rsidRPr="00F4213E">
                <w:rPr>
                  <w:rStyle w:val="a6"/>
                  <w:lang w:val="en-US"/>
                </w:rPr>
                <w:t>https://vk.com/club215975375</w:t>
              </w:r>
            </w:hyperlink>
            <w:r w:rsidRPr="008668EF">
              <w:rPr>
                <w:lang w:val="en-US"/>
              </w:rPr>
              <w:t xml:space="preserve"> </w:t>
            </w:r>
          </w:p>
          <w:p w:rsidR="008668EF" w:rsidRPr="008668EF" w:rsidRDefault="008668EF" w:rsidP="00FC2A7F">
            <w:pPr>
              <w:jc w:val="center"/>
            </w:pPr>
            <w:hyperlink r:id="rId8" w:history="1">
              <w:r w:rsidRPr="00F4213E">
                <w:rPr>
                  <w:rStyle w:val="a6"/>
                  <w:lang w:val="en-US"/>
                </w:rPr>
                <w:t>https://vk.com/club160326075</w:t>
              </w:r>
            </w:hyperlink>
            <w: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FC2A7F" w:rsidP="00FC2A7F">
            <w:pPr>
              <w:jc w:val="center"/>
            </w:pPr>
            <w:r>
              <w:t>Посты разной направленности (классные часы, уроки,</w:t>
            </w:r>
            <w:r w:rsidR="00FA04F4">
              <w:t xml:space="preserve"> внеурочная деятельность,</w:t>
            </w:r>
            <w:r w:rsidR="008668EF">
              <w:t xml:space="preserve"> и т.п.</w:t>
            </w:r>
            <w:r>
              <w:t>)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CC" w:rsidRDefault="00FA04F4" w:rsidP="00EB6156">
            <w:pPr>
              <w:jc w:val="center"/>
              <w:rPr>
                <w:lang w:val="en-US"/>
              </w:rPr>
            </w:pPr>
            <w:proofErr w:type="spellStart"/>
            <w:r>
              <w:t>Салатова</w:t>
            </w:r>
            <w:proofErr w:type="spellEnd"/>
            <w:r>
              <w:t xml:space="preserve"> Г.Л.</w:t>
            </w:r>
          </w:p>
          <w:p w:rsidR="004F081E" w:rsidRDefault="004E71F4" w:rsidP="004F081E">
            <w:pPr>
              <w:jc w:val="center"/>
            </w:pPr>
            <w:proofErr w:type="spellStart"/>
            <w:r>
              <w:t>Цыкина</w:t>
            </w:r>
            <w:proofErr w:type="spellEnd"/>
            <w:r>
              <w:t xml:space="preserve"> Л.А.</w:t>
            </w:r>
          </w:p>
          <w:p w:rsidR="004E71F4" w:rsidRDefault="004E71F4" w:rsidP="004F081E">
            <w:pPr>
              <w:jc w:val="center"/>
            </w:pPr>
            <w:r>
              <w:t>Топоркова Е.И.</w:t>
            </w:r>
          </w:p>
          <w:p w:rsidR="004E71F4" w:rsidRDefault="004E71F4" w:rsidP="004F081E">
            <w:pPr>
              <w:jc w:val="center"/>
            </w:pPr>
            <w:r>
              <w:t>Шмелева В.Ю.</w:t>
            </w:r>
          </w:p>
          <w:p w:rsidR="008668EF" w:rsidRDefault="008668EF" w:rsidP="004F081E">
            <w:pPr>
              <w:jc w:val="center"/>
            </w:pPr>
            <w:proofErr w:type="spellStart"/>
            <w:r>
              <w:t>Шляпина</w:t>
            </w:r>
            <w:proofErr w:type="spellEnd"/>
            <w:r>
              <w:t xml:space="preserve"> В.Н.</w:t>
            </w:r>
          </w:p>
          <w:p w:rsidR="004E71F4" w:rsidRPr="004E71F4" w:rsidRDefault="004E71F4" w:rsidP="004F081E">
            <w:pPr>
              <w:jc w:val="center"/>
            </w:pPr>
          </w:p>
        </w:tc>
      </w:tr>
    </w:tbl>
    <w:p w:rsidR="000C2FCC" w:rsidRPr="004E71F4" w:rsidRDefault="000C2FCC" w:rsidP="000C2FCC">
      <w:pPr>
        <w:jc w:val="center"/>
      </w:pPr>
    </w:p>
    <w:p w:rsidR="000C2FCC" w:rsidRDefault="000C2FCC" w:rsidP="000C2FCC">
      <w:pPr>
        <w:jc w:val="center"/>
        <w:rPr>
          <w:b/>
        </w:rPr>
      </w:pPr>
      <w:r>
        <w:rPr>
          <w:b/>
        </w:rPr>
        <w:t xml:space="preserve">Система наставничества </w:t>
      </w:r>
    </w:p>
    <w:p w:rsidR="00FC2A7F" w:rsidRDefault="00FC2A7F" w:rsidP="00FC2A7F">
      <w:pPr>
        <w:pStyle w:val="a4"/>
        <w:numPr>
          <w:ilvl w:val="0"/>
          <w:numId w:val="1"/>
        </w:numPr>
      </w:pPr>
      <w:r>
        <w:t>Нормативно-правовая база</w:t>
      </w:r>
    </w:p>
    <w:p w:rsidR="00FC2A7F" w:rsidRDefault="00FC2A7F" w:rsidP="00FC2A7F">
      <w:pPr>
        <w:pStyle w:val="a4"/>
      </w:pPr>
      <w:r>
        <w:t>Положение о наставничестве педагогических работников (приказ №58/1 от 25.04.2022 г.)</w:t>
      </w:r>
    </w:p>
    <w:p w:rsidR="00FC2A7F" w:rsidRDefault="00FC2A7F" w:rsidP="00FC2A7F">
      <w:pPr>
        <w:pStyle w:val="a4"/>
      </w:pPr>
      <w:r>
        <w:t xml:space="preserve">Положение  о реализации программы (системы) наставничества в МБОУ </w:t>
      </w:r>
      <w:proofErr w:type="spellStart"/>
      <w:r>
        <w:t>Стексовская</w:t>
      </w:r>
      <w:proofErr w:type="spellEnd"/>
      <w:r>
        <w:t xml:space="preserve"> СШ (приказ № 243/1 от 30.12.2021 г.)</w:t>
      </w:r>
    </w:p>
    <w:p w:rsidR="00FC2A7F" w:rsidRDefault="00FC2A7F" w:rsidP="00FC2A7F">
      <w:pPr>
        <w:pStyle w:val="a4"/>
      </w:pPr>
      <w:r>
        <w:t>Приказ № 243/1 от 30.12.2021 г. «Об организации работы по внедрению целевой модели наставничества»</w:t>
      </w:r>
    </w:p>
    <w:p w:rsidR="00FC2A7F" w:rsidRDefault="00FC2A7F" w:rsidP="00FC2A7F">
      <w:pPr>
        <w:pStyle w:val="a4"/>
        <w:numPr>
          <w:ilvl w:val="0"/>
          <w:numId w:val="1"/>
        </w:numPr>
      </w:pPr>
      <w:proofErr w:type="gramStart"/>
      <w:r>
        <w:t>Ответственный</w:t>
      </w:r>
      <w:proofErr w:type="gramEnd"/>
      <w:r>
        <w:t xml:space="preserve"> за реализацию на</w:t>
      </w:r>
      <w:r w:rsidR="008668EF">
        <w:t>ставничества в ОО: Шмелева В.Ю.</w:t>
      </w:r>
    </w:p>
    <w:p w:rsidR="00FC2A7F" w:rsidRDefault="00FC2A7F" w:rsidP="00FC2A7F">
      <w:pPr>
        <w:pStyle w:val="a4"/>
        <w:numPr>
          <w:ilvl w:val="0"/>
          <w:numId w:val="1"/>
        </w:numPr>
      </w:pPr>
      <w:r>
        <w:lastRenderedPageBreak/>
        <w:t>Модель наставничества: Учитель-учитель</w:t>
      </w:r>
    </w:p>
    <w:p w:rsidR="00FC2A7F" w:rsidRDefault="00FC2A7F" w:rsidP="00FC2A7F">
      <w:pPr>
        <w:pStyle w:val="a4"/>
        <w:numPr>
          <w:ilvl w:val="0"/>
          <w:numId w:val="1"/>
        </w:numPr>
      </w:pPr>
      <w:r>
        <w:t>Информация о педагогах</w:t>
      </w:r>
    </w:p>
    <w:tbl>
      <w:tblPr>
        <w:tblStyle w:val="a3"/>
        <w:tblW w:w="0" w:type="auto"/>
        <w:tblInd w:w="720" w:type="dxa"/>
        <w:tblLook w:val="04A0"/>
      </w:tblPr>
      <w:tblGrid>
        <w:gridCol w:w="2864"/>
        <w:gridCol w:w="2926"/>
        <w:gridCol w:w="3061"/>
      </w:tblGrid>
      <w:tr w:rsidR="00FC2A7F" w:rsidTr="00FC2A7F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F" w:rsidRDefault="00FC2A7F" w:rsidP="008A5471">
            <w:pPr>
              <w:pStyle w:val="a4"/>
              <w:ind w:left="0"/>
            </w:pPr>
            <w:r>
              <w:t>ФИО наставника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F" w:rsidRDefault="00FC2A7F" w:rsidP="008A5471">
            <w:pPr>
              <w:pStyle w:val="a4"/>
              <w:ind w:left="0"/>
            </w:pPr>
            <w:r>
              <w:t>ФИО наставляемого педагога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F" w:rsidRDefault="00FC2A7F" w:rsidP="008A5471">
            <w:pPr>
              <w:pStyle w:val="a4"/>
              <w:ind w:left="0"/>
            </w:pPr>
            <w:r>
              <w:t>Предмет/направление</w:t>
            </w:r>
          </w:p>
        </w:tc>
      </w:tr>
      <w:tr w:rsidR="00FC2A7F" w:rsidTr="00FC2A7F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F" w:rsidRDefault="008668EF" w:rsidP="008A5471">
            <w:pPr>
              <w:pStyle w:val="a4"/>
              <w:ind w:left="0"/>
            </w:pPr>
            <w:r>
              <w:t>-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F" w:rsidRDefault="008668EF" w:rsidP="008A5471">
            <w:pPr>
              <w:pStyle w:val="a4"/>
              <w:ind w:left="0"/>
            </w:pPr>
            <w:r>
              <w:t>-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F" w:rsidRDefault="008668EF" w:rsidP="008A5471">
            <w:pPr>
              <w:pStyle w:val="a4"/>
              <w:ind w:left="0"/>
            </w:pPr>
            <w:r>
              <w:t>-</w:t>
            </w:r>
          </w:p>
        </w:tc>
      </w:tr>
    </w:tbl>
    <w:p w:rsidR="00FC2A7F" w:rsidRPr="00197D94" w:rsidRDefault="00FC2A7F" w:rsidP="00FC2A7F">
      <w:pPr>
        <w:shd w:val="clear" w:color="auto" w:fill="FFFFFF"/>
        <w:spacing w:after="150"/>
        <w:rPr>
          <w:color w:val="000000"/>
        </w:rPr>
      </w:pPr>
      <w:r w:rsidRPr="00197D94">
        <w:rPr>
          <w:b/>
          <w:bCs/>
          <w:color w:val="000000"/>
        </w:rPr>
        <w:t>Задачи на следующий учебный год:</w:t>
      </w:r>
    </w:p>
    <w:p w:rsidR="00FC2A7F" w:rsidRPr="00FC2A7F" w:rsidRDefault="00FC2A7F" w:rsidP="00FC2A7F">
      <w:pPr>
        <w:pStyle w:val="a4"/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 w:rsidRPr="00FC2A7F">
        <w:rPr>
          <w:color w:val="000000"/>
        </w:rPr>
        <w:t>Направить работу на изучение и практическое применение эффективных приёмов и методов в организации учебной деятельности.</w:t>
      </w:r>
    </w:p>
    <w:p w:rsidR="00FC2A7F" w:rsidRPr="00FC2A7F" w:rsidRDefault="00FC2A7F" w:rsidP="00FC2A7F">
      <w:pPr>
        <w:pStyle w:val="a4"/>
        <w:numPr>
          <w:ilvl w:val="0"/>
          <w:numId w:val="11"/>
        </w:numPr>
        <w:shd w:val="clear" w:color="auto" w:fill="FFFFFF"/>
        <w:spacing w:after="150"/>
        <w:rPr>
          <w:color w:val="000000"/>
        </w:rPr>
      </w:pPr>
      <w:r>
        <w:rPr>
          <w:color w:val="000000"/>
        </w:rPr>
        <w:t>Соверш</w:t>
      </w:r>
      <w:r w:rsidR="008668EF">
        <w:rPr>
          <w:color w:val="000000"/>
        </w:rPr>
        <w:t>енствовать деятельность педагогов</w:t>
      </w:r>
      <w:r>
        <w:rPr>
          <w:color w:val="000000"/>
        </w:rPr>
        <w:t xml:space="preserve"> по подготовке учащихся к ВПР и ОГЭ.</w:t>
      </w:r>
    </w:p>
    <w:p w:rsidR="00FC2A7F" w:rsidRDefault="00FC2A7F" w:rsidP="00FC2A7F">
      <w:pPr>
        <w:ind w:left="720"/>
      </w:pPr>
    </w:p>
    <w:p w:rsidR="00FC2A7F" w:rsidRDefault="00FC2A7F" w:rsidP="00FC2A7F">
      <w:pPr>
        <w:ind w:left="720"/>
      </w:pPr>
    </w:p>
    <w:p w:rsidR="00FC2A7F" w:rsidRDefault="00FC2A7F" w:rsidP="00FC2A7F">
      <w:pPr>
        <w:ind w:left="720"/>
      </w:pPr>
    </w:p>
    <w:p w:rsidR="00FC2A7F" w:rsidRDefault="00FC2A7F" w:rsidP="00FC2A7F">
      <w:pPr>
        <w:ind w:left="720"/>
      </w:pPr>
    </w:p>
    <w:p w:rsidR="00FC2A7F" w:rsidRDefault="00FC2A7F" w:rsidP="00FC2A7F">
      <w:r>
        <w:t xml:space="preserve">            Исполнитель: зам</w:t>
      </w:r>
      <w:proofErr w:type="gramStart"/>
      <w:r>
        <w:t>.д</w:t>
      </w:r>
      <w:proofErr w:type="gramEnd"/>
      <w:r>
        <w:t xml:space="preserve">иректора по УР                                                   </w:t>
      </w:r>
      <w:proofErr w:type="spellStart"/>
      <w:r>
        <w:t>Салатова</w:t>
      </w:r>
      <w:proofErr w:type="spellEnd"/>
      <w:r>
        <w:t xml:space="preserve"> Г.Л.</w:t>
      </w:r>
    </w:p>
    <w:p w:rsidR="00FC2A7F" w:rsidRDefault="00FC2A7F" w:rsidP="00FC2A7F"/>
    <w:p w:rsidR="00FC2A7F" w:rsidRDefault="00FC2A7F" w:rsidP="000C2FCC">
      <w:pPr>
        <w:jc w:val="center"/>
        <w:rPr>
          <w:b/>
        </w:rPr>
      </w:pPr>
    </w:p>
    <w:p w:rsidR="000C2FCC" w:rsidRPr="00FC2A7F" w:rsidRDefault="000C2FCC" w:rsidP="000C2FCC">
      <w:pPr>
        <w:ind w:left="720"/>
      </w:pPr>
    </w:p>
    <w:p w:rsidR="00DB126E" w:rsidRDefault="00DB126E"/>
    <w:sectPr w:rsidR="00DB126E" w:rsidSect="00DB1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3C8"/>
    <w:multiLevelType w:val="hybridMultilevel"/>
    <w:tmpl w:val="9B324F8E"/>
    <w:lvl w:ilvl="0" w:tplc="81A61D70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C3239"/>
    <w:multiLevelType w:val="hybridMultilevel"/>
    <w:tmpl w:val="42A87E5C"/>
    <w:lvl w:ilvl="0" w:tplc="C94E4CA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174C7"/>
    <w:multiLevelType w:val="hybridMultilevel"/>
    <w:tmpl w:val="F0AA4F1A"/>
    <w:lvl w:ilvl="0" w:tplc="97562BA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F1350"/>
    <w:multiLevelType w:val="hybridMultilevel"/>
    <w:tmpl w:val="FE247874"/>
    <w:lvl w:ilvl="0" w:tplc="CA9ECE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16364"/>
    <w:multiLevelType w:val="hybridMultilevel"/>
    <w:tmpl w:val="9F04F556"/>
    <w:lvl w:ilvl="0" w:tplc="52DADC1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76A3951"/>
    <w:multiLevelType w:val="hybridMultilevel"/>
    <w:tmpl w:val="4746D066"/>
    <w:lvl w:ilvl="0" w:tplc="F5EC25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4333A"/>
    <w:multiLevelType w:val="hybridMultilevel"/>
    <w:tmpl w:val="7040CA68"/>
    <w:lvl w:ilvl="0" w:tplc="D36EA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F725A0"/>
    <w:multiLevelType w:val="hybridMultilevel"/>
    <w:tmpl w:val="E16A3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C5723"/>
    <w:multiLevelType w:val="hybridMultilevel"/>
    <w:tmpl w:val="6DDE4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11F1F"/>
    <w:multiLevelType w:val="hybridMultilevel"/>
    <w:tmpl w:val="15B6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34592"/>
    <w:multiLevelType w:val="multilevel"/>
    <w:tmpl w:val="580C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78D148FC"/>
    <w:multiLevelType w:val="hybridMultilevel"/>
    <w:tmpl w:val="5D9A3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12"/>
  </w:num>
  <w:num w:numId="9">
    <w:abstractNumId w:val="10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FCC"/>
    <w:rsid w:val="0007071F"/>
    <w:rsid w:val="00076637"/>
    <w:rsid w:val="000B6150"/>
    <w:rsid w:val="000C2FCC"/>
    <w:rsid w:val="00120686"/>
    <w:rsid w:val="00170365"/>
    <w:rsid w:val="001A4A15"/>
    <w:rsid w:val="00270EBD"/>
    <w:rsid w:val="0039519A"/>
    <w:rsid w:val="003A6390"/>
    <w:rsid w:val="00400571"/>
    <w:rsid w:val="00442693"/>
    <w:rsid w:val="00467E70"/>
    <w:rsid w:val="00490A5B"/>
    <w:rsid w:val="004B13C4"/>
    <w:rsid w:val="004E71F4"/>
    <w:rsid w:val="004F081E"/>
    <w:rsid w:val="00561812"/>
    <w:rsid w:val="005F24A8"/>
    <w:rsid w:val="00600C20"/>
    <w:rsid w:val="006146EA"/>
    <w:rsid w:val="0064537E"/>
    <w:rsid w:val="00694CA2"/>
    <w:rsid w:val="006A3704"/>
    <w:rsid w:val="006C4F92"/>
    <w:rsid w:val="006E37E5"/>
    <w:rsid w:val="00723D70"/>
    <w:rsid w:val="007F6F67"/>
    <w:rsid w:val="00820669"/>
    <w:rsid w:val="008668EF"/>
    <w:rsid w:val="00870F2C"/>
    <w:rsid w:val="008B1142"/>
    <w:rsid w:val="008C2961"/>
    <w:rsid w:val="008D24DB"/>
    <w:rsid w:val="008F49C1"/>
    <w:rsid w:val="0092397C"/>
    <w:rsid w:val="00976140"/>
    <w:rsid w:val="009A4FC4"/>
    <w:rsid w:val="009A515E"/>
    <w:rsid w:val="00A4257B"/>
    <w:rsid w:val="00BB1539"/>
    <w:rsid w:val="00BC4F78"/>
    <w:rsid w:val="00C0450A"/>
    <w:rsid w:val="00C11D59"/>
    <w:rsid w:val="00C53023"/>
    <w:rsid w:val="00D36776"/>
    <w:rsid w:val="00D46797"/>
    <w:rsid w:val="00DB126E"/>
    <w:rsid w:val="00DB6068"/>
    <w:rsid w:val="00E050D3"/>
    <w:rsid w:val="00E70D59"/>
    <w:rsid w:val="00E83CB2"/>
    <w:rsid w:val="00F50818"/>
    <w:rsid w:val="00F72C07"/>
    <w:rsid w:val="00F9165C"/>
    <w:rsid w:val="00F94EB9"/>
    <w:rsid w:val="00FA04F4"/>
    <w:rsid w:val="00FC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515E"/>
    <w:pPr>
      <w:keepNext/>
      <w:outlineLvl w:val="1"/>
    </w:pPr>
    <w:rPr>
      <w:rFonts w:ascii="Courier New" w:hAnsi="Courier New" w:cs="Courier New"/>
      <w:sz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2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Нумерованый список"/>
    <w:basedOn w:val="a"/>
    <w:link w:val="a5"/>
    <w:uiPriority w:val="34"/>
    <w:qFormat/>
    <w:rsid w:val="000C2FCC"/>
    <w:pPr>
      <w:ind w:left="720"/>
      <w:contextualSpacing/>
    </w:pPr>
  </w:style>
  <w:style w:type="character" w:customStyle="1" w:styleId="a5">
    <w:name w:val="Абзац списка Знак"/>
    <w:aliases w:val="Нумерованый список Знак"/>
    <w:link w:val="a4"/>
    <w:uiPriority w:val="34"/>
    <w:locked/>
    <w:rsid w:val="000C2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515E"/>
    <w:rPr>
      <w:rFonts w:ascii="Courier New" w:eastAsia="Times New Roman" w:hAnsi="Courier New" w:cs="Courier New"/>
      <w:sz w:val="26"/>
      <w:szCs w:val="24"/>
      <w:u w:val="single"/>
      <w:lang w:eastAsia="ru-RU"/>
    </w:rPr>
  </w:style>
  <w:style w:type="paragraph" w:customStyle="1" w:styleId="Default">
    <w:name w:val="Default"/>
    <w:rsid w:val="009A515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C2A7F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qFormat/>
    <w:rsid w:val="00FC2A7F"/>
    <w:pPr>
      <w:suppressAutoHyphens/>
      <w:spacing w:beforeAutospacing="1" w:after="200" w:afterAutospacing="1"/>
    </w:pPr>
  </w:style>
  <w:style w:type="paragraph" w:customStyle="1" w:styleId="TableParagraph">
    <w:name w:val="Table Paragraph"/>
    <w:basedOn w:val="a"/>
    <w:uiPriority w:val="1"/>
    <w:qFormat/>
    <w:rsid w:val="008F49C1"/>
    <w:pPr>
      <w:widowControl w:val="0"/>
      <w:autoSpaceDE w:val="0"/>
      <w:autoSpaceDN w:val="0"/>
      <w:spacing w:line="267" w:lineRule="exact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603260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2159753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x.ru/id5201002279_gos" TargetMode="External"/><Relationship Id="rId5" Type="http://schemas.openxmlformats.org/officeDocument/2006/relationships/hyperlink" Target="https://vk.com/public2139658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</dc:creator>
  <cp:lastModifiedBy>ASS</cp:lastModifiedBy>
  <cp:revision>24</cp:revision>
  <dcterms:created xsi:type="dcterms:W3CDTF">2026-06-04T09:39:00Z</dcterms:created>
  <dcterms:modified xsi:type="dcterms:W3CDTF">2026-06-05T08:54:00Z</dcterms:modified>
</cp:coreProperties>
</file>